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55521" w14:textId="77777777" w:rsidR="00000000" w:rsidRDefault="007130F9">
      <w:pPr>
        <w:pStyle w:val="Title"/>
      </w:pPr>
      <w:bookmarkStart w:id="0" w:name="_GoBack"/>
      <w:bookmarkEnd w:id="0"/>
      <w:r>
        <w:t>Autumn Brunch</w:t>
      </w:r>
    </w:p>
    <w:p w14:paraId="4B3FD5BD" w14:textId="77777777" w:rsidR="00000000" w:rsidRDefault="007130F9">
      <w:pPr>
        <w:jc w:val="center"/>
      </w:pPr>
    </w:p>
    <w:p w14:paraId="6AF78C26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>October 14, 2003</w:t>
      </w:r>
    </w:p>
    <w:p w14:paraId="35C87B80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6736B457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38B15B73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070E2F8F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>Hawaiian Sunrise</w:t>
      </w:r>
    </w:p>
    <w:p w14:paraId="46434030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>(Cheese)</w:t>
      </w:r>
    </w:p>
    <w:p w14:paraId="1D0256F8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 xml:space="preserve"> </w:t>
      </w:r>
    </w:p>
    <w:p w14:paraId="7DCF2049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0E169991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>Baked Eggs and Mushrooms in Ham Crisps</w:t>
      </w:r>
    </w:p>
    <w:p w14:paraId="140E0BB2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>(Wine)</w:t>
      </w:r>
    </w:p>
    <w:p w14:paraId="79E37218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259CF908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>Challah French Toast</w:t>
      </w:r>
    </w:p>
    <w:p w14:paraId="120A7A8E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370C5A7A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6FF7B955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>Poached Pears</w:t>
      </w:r>
    </w:p>
    <w:p w14:paraId="0D8DE8DE" w14:textId="77777777" w:rsidR="00000000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t>(Wine)</w:t>
      </w:r>
    </w:p>
    <w:p w14:paraId="182B5136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50D73FCF" w14:textId="77777777" w:rsidR="00000000" w:rsidRDefault="007130F9">
      <w:pPr>
        <w:jc w:val="center"/>
        <w:rPr>
          <w:rFonts w:ascii="Albatross" w:hAnsi="Albatross"/>
          <w:sz w:val="52"/>
        </w:rPr>
      </w:pPr>
    </w:p>
    <w:p w14:paraId="6CB7D511" w14:textId="77777777" w:rsidR="007130F9" w:rsidRDefault="007130F9">
      <w:pPr>
        <w:jc w:val="center"/>
        <w:rPr>
          <w:rFonts w:ascii="Albatross" w:hAnsi="Albatross"/>
          <w:sz w:val="52"/>
        </w:rPr>
      </w:pPr>
      <w:r>
        <w:rPr>
          <w:rFonts w:ascii="Albatross" w:hAnsi="Albatross"/>
          <w:sz w:val="52"/>
        </w:rPr>
        <w:lastRenderedPageBreak/>
        <w:t>Starbuck’s Coffee</w:t>
      </w:r>
    </w:p>
    <w:sectPr w:rsidR="007130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Albatros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36"/>
    <w:rsid w:val="007130F9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058F4"/>
  <w15:chartTrackingRefBased/>
  <w15:docId w15:val="{940C5528-46EA-4B48-846B-521A7566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cademy Engraved LET" w:hAnsi="Academy Engraved LET"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 Brunch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 Brunch</dc:title>
  <dc:subject/>
  <dc:creator>Diana Gough</dc:creator>
  <cp:keywords/>
  <dc:description/>
  <cp:lastModifiedBy>Diana Gough</cp:lastModifiedBy>
  <cp:revision>2</cp:revision>
  <dcterms:created xsi:type="dcterms:W3CDTF">2019-10-22T20:47:00Z</dcterms:created>
  <dcterms:modified xsi:type="dcterms:W3CDTF">2019-10-22T20:47:00Z</dcterms:modified>
</cp:coreProperties>
</file>