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2CBC9" w14:textId="77777777" w:rsidR="00000000" w:rsidRDefault="00A4427C">
      <w:pPr>
        <w:pStyle w:val="Title"/>
      </w:pPr>
      <w:bookmarkStart w:id="0" w:name="_GoBack"/>
      <w:bookmarkEnd w:id="0"/>
      <w:r>
        <w:t>Rose Parade 2003 Menu</w:t>
      </w:r>
    </w:p>
    <w:p w14:paraId="5C40D0BC" w14:textId="77777777" w:rsidR="00000000" w:rsidRDefault="00A4427C"/>
    <w:p w14:paraId="3D9499BC" w14:textId="77777777" w:rsidR="00000000" w:rsidRDefault="00A4427C">
      <w:proofErr w:type="spellStart"/>
      <w:r>
        <w:t>Odwalla</w:t>
      </w:r>
      <w:proofErr w:type="spellEnd"/>
      <w:r>
        <w:t xml:space="preserve"> juice</w:t>
      </w:r>
    </w:p>
    <w:p w14:paraId="08DA882F" w14:textId="77777777" w:rsidR="00000000" w:rsidRDefault="00A4427C">
      <w:r>
        <w:t>Breakfast Burrito: eggs, onion, pepper, zucchini, cheese, (ham)</w:t>
      </w:r>
    </w:p>
    <w:p w14:paraId="42A7201B" w14:textId="77777777" w:rsidR="00000000" w:rsidRDefault="00A4427C">
      <w:r>
        <w:t>Fresh Strawberries</w:t>
      </w:r>
    </w:p>
    <w:p w14:paraId="20878C05" w14:textId="77777777" w:rsidR="00000000" w:rsidRDefault="00A4427C">
      <w:proofErr w:type="spellStart"/>
      <w:r>
        <w:t>Rugalah</w:t>
      </w:r>
      <w:proofErr w:type="spellEnd"/>
    </w:p>
    <w:p w14:paraId="0B1357FD" w14:textId="77777777" w:rsidR="00000000" w:rsidRDefault="00A4427C">
      <w:r>
        <w:t>Rose in Napkin with pin</w:t>
      </w:r>
    </w:p>
    <w:p w14:paraId="002332EC" w14:textId="77777777" w:rsidR="00000000" w:rsidRDefault="00A4427C"/>
    <w:p w14:paraId="61652913" w14:textId="77777777" w:rsidR="00A4427C" w:rsidRDefault="00A4427C">
      <w:r>
        <w:t>4 bags with tissue paper</w:t>
      </w:r>
    </w:p>
    <w:sectPr w:rsidR="00A4427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9F"/>
    <w:rsid w:val="00167E9F"/>
    <w:rsid w:val="00A44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C0DD1F"/>
  <w15:chartTrackingRefBased/>
  <w15:docId w15:val="{E0DEC3A4-C1F9-40F9-ABFA-0720A760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Rose Parade 2003 Menu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 Parade 2003 Menu</dc:title>
  <dc:subject/>
  <dc:creator>Diana Gough</dc:creator>
  <cp:keywords/>
  <dc:description/>
  <cp:lastModifiedBy>Diana Gough</cp:lastModifiedBy>
  <cp:revision>2</cp:revision>
  <cp:lastPrinted>2003-05-22T15:09:00Z</cp:lastPrinted>
  <dcterms:created xsi:type="dcterms:W3CDTF">2019-10-22T20:47:00Z</dcterms:created>
  <dcterms:modified xsi:type="dcterms:W3CDTF">2019-10-22T20:47:00Z</dcterms:modified>
</cp:coreProperties>
</file>